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A953" w14:textId="0D9D8FC9" w:rsidR="005E055E" w:rsidRDefault="004953B9" w:rsidP="00FE72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Итоги ф</w:t>
      </w:r>
      <w:r w:rsidR="005E055E">
        <w:rPr>
          <w:b/>
          <w:bCs/>
          <w:sz w:val="36"/>
          <w:szCs w:val="36"/>
        </w:rPr>
        <w:t>естивал</w:t>
      </w:r>
      <w:r>
        <w:rPr>
          <w:b/>
          <w:bCs/>
          <w:sz w:val="36"/>
          <w:szCs w:val="36"/>
        </w:rPr>
        <w:t>я</w:t>
      </w:r>
      <w:r w:rsidR="005E055E">
        <w:rPr>
          <w:b/>
          <w:bCs/>
          <w:sz w:val="36"/>
          <w:szCs w:val="36"/>
        </w:rPr>
        <w:t xml:space="preserve"> – конкурс</w:t>
      </w:r>
    </w:p>
    <w:p w14:paraId="3BFEA03A" w14:textId="47D245CE" w:rsidR="00EA6FC8" w:rsidRPr="005E055E" w:rsidRDefault="005E055E" w:rsidP="00FE72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FE7247" w:rsidRPr="005E055E">
        <w:rPr>
          <w:b/>
          <w:bCs/>
          <w:sz w:val="36"/>
          <w:szCs w:val="36"/>
        </w:rPr>
        <w:t>Восходящие звезды Приангарья</w:t>
      </w:r>
      <w:r>
        <w:rPr>
          <w:b/>
          <w:bCs/>
          <w:sz w:val="36"/>
          <w:szCs w:val="36"/>
        </w:rPr>
        <w:t>». 2 марта 2023 год.</w:t>
      </w:r>
    </w:p>
    <w:p w14:paraId="70C55313" w14:textId="26CD2D2B" w:rsidR="00FE7247" w:rsidRPr="005E055E" w:rsidRDefault="00FE7247" w:rsidP="00FE7247">
      <w:pPr>
        <w:jc w:val="center"/>
        <w:rPr>
          <w:b/>
          <w:bCs/>
          <w:sz w:val="36"/>
          <w:szCs w:val="36"/>
        </w:rPr>
      </w:pPr>
      <w:r w:rsidRPr="005E055E">
        <w:rPr>
          <w:b/>
          <w:bCs/>
          <w:sz w:val="36"/>
          <w:szCs w:val="36"/>
        </w:rPr>
        <w:t>Чтецы, спектакли</w:t>
      </w:r>
    </w:p>
    <w:tbl>
      <w:tblPr>
        <w:tblW w:w="142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978"/>
        <w:gridCol w:w="1279"/>
        <w:gridCol w:w="4858"/>
        <w:gridCol w:w="4517"/>
      </w:tblGrid>
      <w:tr w:rsidR="004953B9" w:rsidRPr="00A15072" w14:paraId="2A2D73E4" w14:textId="6C5B6903" w:rsidTr="004953B9">
        <w:trPr>
          <w:trHeight w:val="765"/>
        </w:trPr>
        <w:tc>
          <w:tcPr>
            <w:tcW w:w="1666" w:type="dxa"/>
          </w:tcPr>
          <w:p w14:paraId="4FBFB521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8" w:type="dxa"/>
            <w:shd w:val="clear" w:color="auto" w:fill="auto"/>
            <w:vAlign w:val="bottom"/>
          </w:tcPr>
          <w:p w14:paraId="4641AECF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6E61DC89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7DB1D460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517" w:type="dxa"/>
          </w:tcPr>
          <w:p w14:paraId="09D88736" w14:textId="41C52AC8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953B9" w:rsidRPr="00A15072" w14:paraId="76B06123" w14:textId="52C7E47A" w:rsidTr="004953B9">
        <w:trPr>
          <w:trHeight w:val="765"/>
        </w:trPr>
        <w:tc>
          <w:tcPr>
            <w:tcW w:w="1666" w:type="dxa"/>
          </w:tcPr>
          <w:p w14:paraId="5F6237A4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75342732" w14:textId="7423E0CF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Николь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75461531" w14:textId="3E4FD8AF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6F2B9998" w14:textId="081C88EE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М.Сергеев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«Ребята, пощупайте уши»</w:t>
            </w:r>
          </w:p>
        </w:tc>
        <w:tc>
          <w:tcPr>
            <w:tcW w:w="4517" w:type="dxa"/>
          </w:tcPr>
          <w:p w14:paraId="5FC9EBE6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6FB2F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7FD3F8" w14:textId="7DBE92F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  <w:p w14:paraId="59950F8F" w14:textId="357EFB6A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3B9" w:rsidRPr="00A15072" w14:paraId="6A122C13" w14:textId="4682C8BA" w:rsidTr="004953B9">
        <w:trPr>
          <w:trHeight w:val="765"/>
        </w:trPr>
        <w:tc>
          <w:tcPr>
            <w:tcW w:w="1666" w:type="dxa"/>
          </w:tcPr>
          <w:p w14:paraId="0FF64C52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3A70404D" w14:textId="1591ACFD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Полина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5E3E109D" w14:textId="37D7EFBA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225D22F1" w14:textId="75245251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М.Рощин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«Монолог актрисы» из пьесы «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Перломутровая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Зинаида»</w:t>
            </w:r>
          </w:p>
        </w:tc>
        <w:tc>
          <w:tcPr>
            <w:tcW w:w="4517" w:type="dxa"/>
          </w:tcPr>
          <w:p w14:paraId="225B5101" w14:textId="793EC2E8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617D1B77" w14:textId="243F4724" w:rsidTr="004953B9">
        <w:trPr>
          <w:trHeight w:val="765"/>
        </w:trPr>
        <w:tc>
          <w:tcPr>
            <w:tcW w:w="1666" w:type="dxa"/>
          </w:tcPr>
          <w:p w14:paraId="36640DB8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3C42308D" w14:textId="0B0E83DC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742953DA" w14:textId="5703E61F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6521EC8F" w14:textId="39B99782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Драгунский «Бы»</w:t>
            </w:r>
          </w:p>
        </w:tc>
        <w:tc>
          <w:tcPr>
            <w:tcW w:w="4517" w:type="dxa"/>
          </w:tcPr>
          <w:p w14:paraId="549AFCDD" w14:textId="77777777" w:rsidR="004953B9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0DC63C" w14:textId="77777777" w:rsidR="004953B9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7C23C0" w14:textId="72351CFB" w:rsidR="004953B9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  <w:p w14:paraId="2A98F743" w14:textId="3E7AA797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3B9" w:rsidRPr="00A15072" w14:paraId="61717CCE" w14:textId="49528E3F" w:rsidTr="004953B9">
        <w:trPr>
          <w:trHeight w:val="765"/>
        </w:trPr>
        <w:tc>
          <w:tcPr>
            <w:tcW w:w="1666" w:type="dxa"/>
          </w:tcPr>
          <w:p w14:paraId="67995FE9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072E6591" w14:textId="795B6204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Шелемин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01874F3B" w14:textId="45AF8062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2C76B7AF" w14:textId="6D435050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В.Тендряков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«Хлеб для собаки»</w:t>
            </w:r>
          </w:p>
        </w:tc>
        <w:tc>
          <w:tcPr>
            <w:tcW w:w="4517" w:type="dxa"/>
          </w:tcPr>
          <w:p w14:paraId="57C9CE7A" w14:textId="77777777" w:rsidR="004953B9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364BB9" w14:textId="77777777" w:rsidR="004953B9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7600DD" w14:textId="5B962625" w:rsidR="004953B9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  <w:p w14:paraId="7F27D69B" w14:textId="0B03C3AA" w:rsidR="004953B9" w:rsidRPr="00A15072" w:rsidRDefault="004953B9" w:rsidP="00D91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3B9" w:rsidRPr="00A15072" w14:paraId="34135B32" w14:textId="366102B4" w:rsidTr="004953B9">
        <w:trPr>
          <w:trHeight w:val="765"/>
        </w:trPr>
        <w:tc>
          <w:tcPr>
            <w:tcW w:w="1666" w:type="dxa"/>
          </w:tcPr>
          <w:p w14:paraId="2CC3C5F9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179A4573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Костик София, 8 лет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2D672069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7 - 9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594B2D3D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Человеку мало надо.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Р.Рождественский</w:t>
            </w:r>
            <w:proofErr w:type="spellEnd"/>
          </w:p>
        </w:tc>
        <w:tc>
          <w:tcPr>
            <w:tcW w:w="4517" w:type="dxa"/>
          </w:tcPr>
          <w:p w14:paraId="40018EE7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9C0C13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506B28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B179C0" w14:textId="5FBDD725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953B9" w:rsidRPr="00A15072" w14:paraId="4F62892F" w14:textId="2D9883BB" w:rsidTr="004953B9">
        <w:trPr>
          <w:trHeight w:val="765"/>
        </w:trPr>
        <w:tc>
          <w:tcPr>
            <w:tcW w:w="1666" w:type="dxa"/>
          </w:tcPr>
          <w:p w14:paraId="659E656D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643779F4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Данил (11 лет)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02CD241B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142BD48D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Корлеоне</w:t>
            </w:r>
          </w:p>
          <w:p w14:paraId="6C4C8A4C" w14:textId="02C9D638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Кошачья </w:t>
            </w:r>
            <w:proofErr w:type="gram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Эльке</w:t>
            </w:r>
            <w:proofErr w:type="spellEnd"/>
            <w:proofErr w:type="gram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Хайденрайх</w:t>
            </w:r>
            <w:proofErr w:type="spellEnd"/>
          </w:p>
        </w:tc>
        <w:tc>
          <w:tcPr>
            <w:tcW w:w="4517" w:type="dxa"/>
          </w:tcPr>
          <w:p w14:paraId="2A5DA942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A9562B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FFAB28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0273A0" w14:textId="730D41D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4953B9" w:rsidRPr="00A15072" w14:paraId="7897427F" w14:textId="2C1AA109" w:rsidTr="004953B9">
        <w:trPr>
          <w:trHeight w:val="765"/>
        </w:trPr>
        <w:tc>
          <w:tcPr>
            <w:tcW w:w="1666" w:type="dxa"/>
          </w:tcPr>
          <w:p w14:paraId="1235A86B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7A7E71C9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Церковникова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(10 лет) 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2E11BD02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2A401CA2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"Любите Россию", Олег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Милявский</w:t>
            </w:r>
            <w:proofErr w:type="spellEnd"/>
          </w:p>
        </w:tc>
        <w:tc>
          <w:tcPr>
            <w:tcW w:w="4517" w:type="dxa"/>
          </w:tcPr>
          <w:p w14:paraId="076D0446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BE3029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616A23" w14:textId="00571A99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степени</w:t>
            </w:r>
            <w:proofErr w:type="gramEnd"/>
          </w:p>
          <w:p w14:paraId="14A09CEE" w14:textId="2E4A746E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3B9" w:rsidRPr="00A15072" w14:paraId="3A9518FA" w14:textId="70B114F3" w:rsidTr="004953B9">
        <w:trPr>
          <w:trHeight w:val="1275"/>
        </w:trPr>
        <w:tc>
          <w:tcPr>
            <w:tcW w:w="1666" w:type="dxa"/>
          </w:tcPr>
          <w:p w14:paraId="5DDF058F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266A2739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- эстрадный театр "Королёк", Ермаков Никита, 13 лет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50FCBF32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28435809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"Сапсан" А. Куприн</w:t>
            </w:r>
          </w:p>
        </w:tc>
        <w:tc>
          <w:tcPr>
            <w:tcW w:w="4517" w:type="dxa"/>
          </w:tcPr>
          <w:p w14:paraId="547D9AD9" w14:textId="53C0C4BD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7FFCEA24" w14:textId="71AA5850" w:rsidTr="004953B9">
        <w:trPr>
          <w:trHeight w:val="1275"/>
        </w:trPr>
        <w:tc>
          <w:tcPr>
            <w:tcW w:w="1666" w:type="dxa"/>
          </w:tcPr>
          <w:p w14:paraId="04EC0225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3EB52214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 эстрадный театр "Королёк</w:t>
            </w:r>
            <w:proofErr w:type="gram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Синегрибова</w:t>
            </w:r>
            <w:proofErr w:type="spellEnd"/>
            <w:proofErr w:type="gram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Александра,13 лет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4C4183B8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70C63C1C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"Фактор страха</w:t>
            </w:r>
            <w:proofErr w:type="gram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Ю.Кузнецова</w:t>
            </w:r>
            <w:proofErr w:type="spellEnd"/>
            <w:proofErr w:type="gramEnd"/>
          </w:p>
        </w:tc>
        <w:tc>
          <w:tcPr>
            <w:tcW w:w="4517" w:type="dxa"/>
          </w:tcPr>
          <w:p w14:paraId="2F0ADAF7" w14:textId="35AD7984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4953B9" w:rsidRPr="00A15072" w14:paraId="0DED92D4" w14:textId="4E7F10C5" w:rsidTr="004953B9">
        <w:trPr>
          <w:trHeight w:val="1275"/>
        </w:trPr>
        <w:tc>
          <w:tcPr>
            <w:tcW w:w="1666" w:type="dxa"/>
          </w:tcPr>
          <w:p w14:paraId="24AF5D8B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19C5E67E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- эстрадный театр "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Королек"Леонова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Арина, 14 лет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15234D1B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13 - 15 лет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0B6A73EA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"Экосистема и Тараторкин"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Ю.Кузнецова</w:t>
            </w:r>
            <w:proofErr w:type="spellEnd"/>
          </w:p>
        </w:tc>
        <w:tc>
          <w:tcPr>
            <w:tcW w:w="4517" w:type="dxa"/>
          </w:tcPr>
          <w:p w14:paraId="7BB323A3" w14:textId="48A427A8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3F165E1D" w14:textId="226B2EC2" w:rsidTr="004953B9">
        <w:trPr>
          <w:trHeight w:val="1275"/>
        </w:trPr>
        <w:tc>
          <w:tcPr>
            <w:tcW w:w="1666" w:type="dxa"/>
          </w:tcPr>
          <w:p w14:paraId="6E26990B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3B3488F8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- эстрадный театр "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Королёк"Родионов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Никита, 13 лет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2918EC6A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13- 15 лет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727CF6D6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"Дело чести"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М.Дружинина</w:t>
            </w:r>
            <w:proofErr w:type="spellEnd"/>
          </w:p>
        </w:tc>
        <w:tc>
          <w:tcPr>
            <w:tcW w:w="4517" w:type="dxa"/>
          </w:tcPr>
          <w:p w14:paraId="04ED9CC6" w14:textId="3FBFD700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4953B9" w:rsidRPr="00A15072" w14:paraId="1F2F6200" w14:textId="2AA418AB" w:rsidTr="004953B9">
        <w:trPr>
          <w:trHeight w:val="970"/>
        </w:trPr>
        <w:tc>
          <w:tcPr>
            <w:tcW w:w="1666" w:type="dxa"/>
          </w:tcPr>
          <w:p w14:paraId="58254770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12DC54F6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Кобленева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Эвелина, 10 лет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60D506B6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37785A5D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"Курочка, мышка и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тетереф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17" w:type="dxa"/>
          </w:tcPr>
          <w:p w14:paraId="73C014C1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00CFD5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7F745A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9F7AC2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532F8F" w14:textId="6543162A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953B9" w:rsidRPr="00A15072" w14:paraId="6CECA448" w14:textId="3654802E" w:rsidTr="004953B9">
        <w:trPr>
          <w:trHeight w:val="561"/>
        </w:trPr>
        <w:tc>
          <w:tcPr>
            <w:tcW w:w="1666" w:type="dxa"/>
          </w:tcPr>
          <w:p w14:paraId="77CF6706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079C8075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Дарья 10 лет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3FAB8533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5506475D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"Зеленое болотце"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М.Кисилева</w:t>
            </w:r>
            <w:proofErr w:type="spellEnd"/>
          </w:p>
        </w:tc>
        <w:tc>
          <w:tcPr>
            <w:tcW w:w="4517" w:type="dxa"/>
          </w:tcPr>
          <w:p w14:paraId="2065126F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A2B8C4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3BA4BA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C628AB" w14:textId="3097238D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3B9" w:rsidRPr="00A15072" w14:paraId="220FCAD2" w14:textId="67131EA8" w:rsidTr="004953B9">
        <w:trPr>
          <w:trHeight w:val="562"/>
        </w:trPr>
        <w:tc>
          <w:tcPr>
            <w:tcW w:w="1666" w:type="dxa"/>
          </w:tcPr>
          <w:p w14:paraId="4D6754C4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7C197CF8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Карих Полина, 12 лет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39B17821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6C30AAA7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по стихам Владимира Скифа "Байкал"</w:t>
            </w:r>
          </w:p>
        </w:tc>
        <w:tc>
          <w:tcPr>
            <w:tcW w:w="4517" w:type="dxa"/>
          </w:tcPr>
          <w:p w14:paraId="0D238AE7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DF5E15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6D051" w14:textId="015BDB93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  <w:p w14:paraId="638BFA81" w14:textId="08290879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3B9" w:rsidRPr="00A15072" w14:paraId="23E4094F" w14:textId="0C162126" w:rsidTr="004953B9">
        <w:trPr>
          <w:trHeight w:val="987"/>
        </w:trPr>
        <w:tc>
          <w:tcPr>
            <w:tcW w:w="1666" w:type="dxa"/>
          </w:tcPr>
          <w:p w14:paraId="52E4A165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1D3DEF1F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Шебета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Екатерина, 12 лет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4567A8BA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5EE8CBEC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"Ворона и лисица" Иван Крылов</w:t>
            </w:r>
          </w:p>
        </w:tc>
        <w:tc>
          <w:tcPr>
            <w:tcW w:w="4517" w:type="dxa"/>
          </w:tcPr>
          <w:p w14:paraId="29CB787A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F0A04F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027310" w14:textId="64BE31C4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953B9" w:rsidRPr="00A15072" w14:paraId="0CFE42CE" w14:textId="210518DC" w:rsidTr="004953B9">
        <w:trPr>
          <w:trHeight w:val="1017"/>
        </w:trPr>
        <w:tc>
          <w:tcPr>
            <w:tcW w:w="1666" w:type="dxa"/>
          </w:tcPr>
          <w:p w14:paraId="7E45D6BD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79F3373C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Карина, 13 лет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29B76565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1BD31CA2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"Зеленая грива" (отрывок) Владислав Крапивин</w:t>
            </w:r>
          </w:p>
        </w:tc>
        <w:tc>
          <w:tcPr>
            <w:tcW w:w="4517" w:type="dxa"/>
          </w:tcPr>
          <w:p w14:paraId="5B9786EA" w14:textId="7A736DE6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6D5ADD9F" w14:textId="5F1F946D" w:rsidTr="004953B9">
        <w:trPr>
          <w:trHeight w:val="1020"/>
        </w:trPr>
        <w:tc>
          <w:tcPr>
            <w:tcW w:w="1666" w:type="dxa"/>
          </w:tcPr>
          <w:p w14:paraId="1155850C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1198A84C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Наваренко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Лев, 15 лет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61E1ED13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3FD87059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"Сильва" Юрий Баранов</w:t>
            </w:r>
          </w:p>
        </w:tc>
        <w:tc>
          <w:tcPr>
            <w:tcW w:w="4517" w:type="dxa"/>
          </w:tcPr>
          <w:p w14:paraId="598DF622" w14:textId="7C092BFB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53012EAC" w14:textId="36285CB4" w:rsidTr="004953B9">
        <w:trPr>
          <w:trHeight w:val="1048"/>
        </w:trPr>
        <w:tc>
          <w:tcPr>
            <w:tcW w:w="1666" w:type="dxa"/>
          </w:tcPr>
          <w:p w14:paraId="51F50E0D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5C375590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Кротова Анастасия 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077D2DA2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544AC1FF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"Фантазер", Андрей Усачев</w:t>
            </w:r>
          </w:p>
        </w:tc>
        <w:tc>
          <w:tcPr>
            <w:tcW w:w="4517" w:type="dxa"/>
          </w:tcPr>
          <w:p w14:paraId="457943E0" w14:textId="53345C26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7AFEFCE5" w14:textId="582DC416" w:rsidTr="004953B9">
        <w:trPr>
          <w:trHeight w:val="1092"/>
        </w:trPr>
        <w:tc>
          <w:tcPr>
            <w:tcW w:w="1666" w:type="dxa"/>
          </w:tcPr>
          <w:p w14:paraId="6F6870EC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490D724D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Алина (6)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04AD348E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5B418101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"Стеклянный человечек", Владимир Орлов</w:t>
            </w:r>
          </w:p>
        </w:tc>
        <w:tc>
          <w:tcPr>
            <w:tcW w:w="4517" w:type="dxa"/>
          </w:tcPr>
          <w:p w14:paraId="6EC8666B" w14:textId="3069568B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1C395890" w14:textId="190DFC54" w:rsidTr="004953B9">
        <w:trPr>
          <w:trHeight w:val="832"/>
        </w:trPr>
        <w:tc>
          <w:tcPr>
            <w:tcW w:w="1666" w:type="dxa"/>
          </w:tcPr>
          <w:p w14:paraId="2338CEDC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0EEF9343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Чернодирова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(6)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54685C0D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1761C117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"Любопытная Варвара", Борис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</w:p>
        </w:tc>
        <w:tc>
          <w:tcPr>
            <w:tcW w:w="4517" w:type="dxa"/>
          </w:tcPr>
          <w:p w14:paraId="4895D3E5" w14:textId="2BC63EBC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7339D141" w14:textId="36EEC691" w:rsidTr="004953B9">
        <w:trPr>
          <w:trHeight w:val="1129"/>
        </w:trPr>
        <w:tc>
          <w:tcPr>
            <w:tcW w:w="1666" w:type="dxa"/>
          </w:tcPr>
          <w:p w14:paraId="5F07518B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6D83CC8F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Махортова Софья (6)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53CD9157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0A943820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"Двойка", Наталья Широбокова </w:t>
            </w:r>
          </w:p>
        </w:tc>
        <w:tc>
          <w:tcPr>
            <w:tcW w:w="4517" w:type="dxa"/>
          </w:tcPr>
          <w:p w14:paraId="0144825E" w14:textId="48DA65FD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4953B9" w:rsidRPr="00A15072" w14:paraId="6257F3E4" w14:textId="3C4A13E2" w:rsidTr="004953B9">
        <w:trPr>
          <w:trHeight w:val="883"/>
        </w:trPr>
        <w:tc>
          <w:tcPr>
            <w:tcW w:w="1666" w:type="dxa"/>
          </w:tcPr>
          <w:p w14:paraId="0C1D9C35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47884F4B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Виталина (6)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7F492888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37B97F5D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"Жил был слоненок", Эдуард Успенский</w:t>
            </w:r>
          </w:p>
        </w:tc>
        <w:tc>
          <w:tcPr>
            <w:tcW w:w="4517" w:type="dxa"/>
          </w:tcPr>
          <w:p w14:paraId="00E9A6BD" w14:textId="5924E10C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4BDEE516" w14:textId="6AA2882A" w:rsidTr="004953B9">
        <w:trPr>
          <w:trHeight w:val="1147"/>
        </w:trPr>
        <w:tc>
          <w:tcPr>
            <w:tcW w:w="1666" w:type="dxa"/>
          </w:tcPr>
          <w:p w14:paraId="3529F640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0A98CB01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Платунова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(7)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04F0DF9A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5BD31524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"Веселая семейка", Эдуард Успенский</w:t>
            </w:r>
          </w:p>
        </w:tc>
        <w:tc>
          <w:tcPr>
            <w:tcW w:w="4517" w:type="dxa"/>
          </w:tcPr>
          <w:p w14:paraId="784EB1FF" w14:textId="24C8C239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6AA3E69B" w14:textId="7E0F7A05" w:rsidTr="004953B9">
        <w:trPr>
          <w:trHeight w:val="987"/>
        </w:trPr>
        <w:tc>
          <w:tcPr>
            <w:tcW w:w="1666" w:type="dxa"/>
          </w:tcPr>
          <w:p w14:paraId="4107631F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66B9D12E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Екатерина (7)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2E0BB7E1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3AB91D40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"Мордочка, хвост и четыре ноги", Борис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</w:p>
        </w:tc>
        <w:tc>
          <w:tcPr>
            <w:tcW w:w="4517" w:type="dxa"/>
          </w:tcPr>
          <w:p w14:paraId="32C911B8" w14:textId="455AA151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5ECA4DAC" w14:textId="66B99C14" w:rsidTr="004953B9">
        <w:trPr>
          <w:trHeight w:val="1412"/>
        </w:trPr>
        <w:tc>
          <w:tcPr>
            <w:tcW w:w="1666" w:type="dxa"/>
          </w:tcPr>
          <w:p w14:paraId="2CD2B7A7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6236A154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 Евгений (14)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32252A49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20AE6E4D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кот в собаки нанимался, Олеся Емельянова"</w:t>
            </w:r>
          </w:p>
        </w:tc>
        <w:tc>
          <w:tcPr>
            <w:tcW w:w="4517" w:type="dxa"/>
          </w:tcPr>
          <w:p w14:paraId="79A59C1B" w14:textId="7AEF7148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4474015F" w14:textId="6162A6C7" w:rsidTr="004953B9">
        <w:trPr>
          <w:trHeight w:val="741"/>
        </w:trPr>
        <w:tc>
          <w:tcPr>
            <w:tcW w:w="1666" w:type="dxa"/>
          </w:tcPr>
          <w:p w14:paraId="1212A730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7670BBD0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Хуззятова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3F345839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0A85A768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"Лиса и бобер", Сергей Михалков</w:t>
            </w:r>
          </w:p>
        </w:tc>
        <w:tc>
          <w:tcPr>
            <w:tcW w:w="4517" w:type="dxa"/>
          </w:tcPr>
          <w:p w14:paraId="05A15CA9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BC2F7A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91642B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A4FA95" w14:textId="2933360C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4953B9" w:rsidRPr="00A15072" w14:paraId="6584280A" w14:textId="32A08F8F" w:rsidTr="004953B9">
        <w:trPr>
          <w:trHeight w:val="983"/>
        </w:trPr>
        <w:tc>
          <w:tcPr>
            <w:tcW w:w="1666" w:type="dxa"/>
          </w:tcPr>
          <w:p w14:paraId="6ED5645F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14:paraId="28D94AE3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 основам актерского мастерства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669C3ED6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7 - 9 лет</w:t>
            </w:r>
          </w:p>
        </w:tc>
        <w:tc>
          <w:tcPr>
            <w:tcW w:w="4858" w:type="dxa"/>
            <w:shd w:val="clear" w:color="auto" w:fill="auto"/>
            <w:vAlign w:val="bottom"/>
            <w:hideMark/>
          </w:tcPr>
          <w:p w14:paraId="539DBDB8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пришла - отворяй ворота</w:t>
            </w:r>
          </w:p>
        </w:tc>
        <w:tc>
          <w:tcPr>
            <w:tcW w:w="4517" w:type="dxa"/>
          </w:tcPr>
          <w:p w14:paraId="54B01E8A" w14:textId="77856B5E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4953B9" w:rsidRPr="00A15072" w14:paraId="6412527C" w14:textId="039079D1" w:rsidTr="004953B9">
        <w:trPr>
          <w:trHeight w:val="1270"/>
        </w:trPr>
        <w:tc>
          <w:tcPr>
            <w:tcW w:w="1666" w:type="dxa"/>
          </w:tcPr>
          <w:p w14:paraId="1A00EC90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3DF821B2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театральная студия "Идея" 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24FA53CB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ученик+педагог</w:t>
            </w:r>
            <w:proofErr w:type="spellEnd"/>
          </w:p>
        </w:tc>
        <w:tc>
          <w:tcPr>
            <w:tcW w:w="4858" w:type="dxa"/>
            <w:shd w:val="clear" w:color="auto" w:fill="auto"/>
            <w:vAlign w:val="bottom"/>
          </w:tcPr>
          <w:p w14:paraId="29E8D3CE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"Баллада о прокуренном вагоне" автор Александр Кочетков</w:t>
            </w:r>
          </w:p>
        </w:tc>
        <w:tc>
          <w:tcPr>
            <w:tcW w:w="4517" w:type="dxa"/>
          </w:tcPr>
          <w:p w14:paraId="589DE6B2" w14:textId="2F0311C5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953B9" w:rsidRPr="00A15072" w14:paraId="7BC78D17" w14:textId="50623249" w:rsidTr="004953B9">
        <w:trPr>
          <w:trHeight w:val="714"/>
        </w:trPr>
        <w:tc>
          <w:tcPr>
            <w:tcW w:w="1666" w:type="dxa"/>
          </w:tcPr>
          <w:p w14:paraId="58681E4A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2EE994A2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Трощенко Софья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2FF8307A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4937C684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Т.Петросян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«Записка»</w:t>
            </w:r>
          </w:p>
        </w:tc>
        <w:tc>
          <w:tcPr>
            <w:tcW w:w="4517" w:type="dxa"/>
          </w:tcPr>
          <w:p w14:paraId="6F864BD0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9E7C01" w14:textId="77777777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FFED21" w14:textId="3136569E" w:rsidR="004953B9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  <w:p w14:paraId="622FEBBD" w14:textId="0508004B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3B9" w:rsidRPr="00A15072" w14:paraId="3A04547A" w14:textId="6373ADF7" w:rsidTr="004953B9">
        <w:trPr>
          <w:trHeight w:val="993"/>
        </w:trPr>
        <w:tc>
          <w:tcPr>
            <w:tcW w:w="1666" w:type="dxa"/>
          </w:tcPr>
          <w:p w14:paraId="317CB513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3B051B02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Захарюк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01C6D2A5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601FAB87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мастер»</w:t>
            </w:r>
          </w:p>
        </w:tc>
        <w:tc>
          <w:tcPr>
            <w:tcW w:w="4517" w:type="dxa"/>
          </w:tcPr>
          <w:p w14:paraId="67E5C3AE" w14:textId="1337BD7E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4953B9" w:rsidRPr="00A15072" w14:paraId="25127AA3" w14:textId="7490DA13" w:rsidTr="004953B9">
        <w:trPr>
          <w:trHeight w:val="853"/>
        </w:trPr>
        <w:tc>
          <w:tcPr>
            <w:tcW w:w="1666" w:type="dxa"/>
          </w:tcPr>
          <w:p w14:paraId="256392F4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1890A05E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Исожонова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23863A70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19246A66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Липунюшка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17" w:type="dxa"/>
          </w:tcPr>
          <w:p w14:paraId="740B125F" w14:textId="74249708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4953B9" w:rsidRPr="00A15072" w14:paraId="660D55A5" w14:textId="67CCAFEF" w:rsidTr="004953B9">
        <w:trPr>
          <w:trHeight w:val="708"/>
        </w:trPr>
        <w:tc>
          <w:tcPr>
            <w:tcW w:w="1666" w:type="dxa"/>
          </w:tcPr>
          <w:p w14:paraId="50F77FCD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00FBA9B7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Исожонова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680932C6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11182342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про петушка»</w:t>
            </w:r>
          </w:p>
        </w:tc>
        <w:tc>
          <w:tcPr>
            <w:tcW w:w="4517" w:type="dxa"/>
          </w:tcPr>
          <w:p w14:paraId="3286538B" w14:textId="7AE5EFEC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4953B9" w:rsidRPr="00A15072" w14:paraId="7F110492" w14:textId="663FCEAA" w:rsidTr="004953B9">
        <w:trPr>
          <w:trHeight w:val="565"/>
        </w:trPr>
        <w:tc>
          <w:tcPr>
            <w:tcW w:w="1666" w:type="dxa"/>
          </w:tcPr>
          <w:p w14:paraId="289B7D66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0FF47756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Денис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481E418A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659B30F4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B1F502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 «Ворона и лисица»</w:t>
            </w:r>
          </w:p>
        </w:tc>
        <w:tc>
          <w:tcPr>
            <w:tcW w:w="4517" w:type="dxa"/>
          </w:tcPr>
          <w:p w14:paraId="38E8416D" w14:textId="2C3D4D15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5DFF92F0" w14:textId="4122BB21" w:rsidTr="004953B9">
        <w:trPr>
          <w:trHeight w:val="718"/>
        </w:trPr>
        <w:tc>
          <w:tcPr>
            <w:tcW w:w="1666" w:type="dxa"/>
          </w:tcPr>
          <w:p w14:paraId="4AE953BE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1CBBDA9D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Кустанович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747A5B43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0A7C4F6C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Г.Горин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«Ежик»</w:t>
            </w:r>
          </w:p>
        </w:tc>
        <w:tc>
          <w:tcPr>
            <w:tcW w:w="4517" w:type="dxa"/>
          </w:tcPr>
          <w:p w14:paraId="6C71B43B" w14:textId="62B02056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953B9" w:rsidRPr="00A15072" w14:paraId="59379742" w14:textId="611C3411" w:rsidTr="004953B9">
        <w:trPr>
          <w:trHeight w:val="1014"/>
        </w:trPr>
        <w:tc>
          <w:tcPr>
            <w:tcW w:w="1666" w:type="dxa"/>
          </w:tcPr>
          <w:p w14:paraId="30B4DD93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4C1BC0A7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16D6A12F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635BF0F3" w14:textId="77777777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рождения»</w:t>
            </w:r>
          </w:p>
        </w:tc>
        <w:tc>
          <w:tcPr>
            <w:tcW w:w="4517" w:type="dxa"/>
          </w:tcPr>
          <w:p w14:paraId="12065B1A" w14:textId="3DCDB4F3" w:rsidR="004953B9" w:rsidRPr="00A15072" w:rsidRDefault="004953B9" w:rsidP="001C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4C7C7519" w14:textId="18E1AFA4" w:rsidTr="004953B9">
        <w:trPr>
          <w:trHeight w:val="278"/>
        </w:trPr>
        <w:tc>
          <w:tcPr>
            <w:tcW w:w="1666" w:type="dxa"/>
          </w:tcPr>
          <w:p w14:paraId="44B297EB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0E82DF49" w14:textId="37585A40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 Нелли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2909C2CE" w14:textId="0DC43DB6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1E9B724B" w14:textId="7F82FF91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С.Силин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«Вадя Блин»</w:t>
            </w:r>
          </w:p>
        </w:tc>
        <w:tc>
          <w:tcPr>
            <w:tcW w:w="4517" w:type="dxa"/>
          </w:tcPr>
          <w:p w14:paraId="2B544861" w14:textId="77777777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99E305" w14:textId="77777777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A0D30D" w14:textId="75E584FC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  <w:p w14:paraId="251BED16" w14:textId="08A720C5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3B9" w:rsidRPr="00A15072" w14:paraId="7FE12AAC" w14:textId="3B633BE9" w:rsidTr="004953B9">
        <w:trPr>
          <w:trHeight w:val="703"/>
        </w:trPr>
        <w:tc>
          <w:tcPr>
            <w:tcW w:w="1666" w:type="dxa"/>
          </w:tcPr>
          <w:p w14:paraId="5DA50F5B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76E4D096" w14:textId="3AF53CC6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Шахирева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2176E468" w14:textId="153F835B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53445797" w14:textId="202E11A9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Собачкины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огорчения»</w:t>
            </w:r>
          </w:p>
        </w:tc>
        <w:tc>
          <w:tcPr>
            <w:tcW w:w="4517" w:type="dxa"/>
          </w:tcPr>
          <w:p w14:paraId="428FFE42" w14:textId="77777777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95A028" w14:textId="77777777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1C1DF6" w14:textId="77777777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FE2818" w14:textId="6B7BF8D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953B9" w:rsidRPr="00A15072" w14:paraId="79D0D073" w14:textId="79550160" w:rsidTr="004953B9">
        <w:trPr>
          <w:trHeight w:val="703"/>
        </w:trPr>
        <w:tc>
          <w:tcPr>
            <w:tcW w:w="1666" w:type="dxa"/>
          </w:tcPr>
          <w:p w14:paraId="7C2EFB1F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03B930AC" w14:textId="089DDA94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Мастерова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58AE4287" w14:textId="29AF3051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66F5ABE8" w14:textId="4AEB1722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«Перемена»</w:t>
            </w:r>
          </w:p>
        </w:tc>
        <w:tc>
          <w:tcPr>
            <w:tcW w:w="4517" w:type="dxa"/>
          </w:tcPr>
          <w:p w14:paraId="051FBC85" w14:textId="77777777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1DF0DC" w14:textId="77777777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E5F149" w14:textId="2A06253D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  <w:p w14:paraId="4D22A5DA" w14:textId="45ADE98F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3B9" w:rsidRPr="00A15072" w14:paraId="24343D56" w14:textId="0D1EA30D" w:rsidTr="004953B9">
        <w:trPr>
          <w:trHeight w:val="974"/>
        </w:trPr>
        <w:tc>
          <w:tcPr>
            <w:tcW w:w="1666" w:type="dxa"/>
          </w:tcPr>
          <w:p w14:paraId="510A4311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69C7FA33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Театр-студия "Бусинки"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58EA991B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1BCD0B39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"Сказка о Царе Салтане..." </w:t>
            </w:r>
          </w:p>
        </w:tc>
        <w:tc>
          <w:tcPr>
            <w:tcW w:w="4517" w:type="dxa"/>
          </w:tcPr>
          <w:p w14:paraId="6B61EA75" w14:textId="524A8215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953B9" w:rsidRPr="00A15072" w14:paraId="143767D4" w14:textId="266C884F" w:rsidTr="004953B9">
        <w:trPr>
          <w:trHeight w:val="832"/>
        </w:trPr>
        <w:tc>
          <w:tcPr>
            <w:tcW w:w="1666" w:type="dxa"/>
          </w:tcPr>
          <w:p w14:paraId="0321C57E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0354C5EE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Театр-студия "Бусинки"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1DB0B3A8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6A17201A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Вампилов "Свидание"</w:t>
            </w:r>
          </w:p>
        </w:tc>
        <w:tc>
          <w:tcPr>
            <w:tcW w:w="4517" w:type="dxa"/>
          </w:tcPr>
          <w:p w14:paraId="2CB617A4" w14:textId="2ED7203D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4953B9" w:rsidRPr="00A15072" w14:paraId="36679063" w14:textId="60B5B95B" w:rsidTr="004953B9">
        <w:trPr>
          <w:trHeight w:val="703"/>
        </w:trPr>
        <w:tc>
          <w:tcPr>
            <w:tcW w:w="1666" w:type="dxa"/>
          </w:tcPr>
          <w:p w14:paraId="2C96F673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6AD9D724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Зароднюк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Ирэна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лет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49A3F085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3C2018E3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"Умная Тамара"</w:t>
            </w:r>
          </w:p>
        </w:tc>
        <w:tc>
          <w:tcPr>
            <w:tcW w:w="4517" w:type="dxa"/>
          </w:tcPr>
          <w:p w14:paraId="5FD53E3D" w14:textId="77777777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BDB0FB" w14:textId="77777777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C6F00B" w14:textId="518A365F" w:rsidR="004953B9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  <w:p w14:paraId="3694BC8A" w14:textId="563B5F61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3B9" w:rsidRPr="00A15072" w14:paraId="7230AAEA" w14:textId="0311C3DE" w:rsidTr="004953B9">
        <w:trPr>
          <w:trHeight w:val="700"/>
        </w:trPr>
        <w:tc>
          <w:tcPr>
            <w:tcW w:w="1666" w:type="dxa"/>
          </w:tcPr>
          <w:p w14:paraId="3E1AEA3A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595D5B1B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Рязанцева 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42FE16D3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2E89A94D" w14:textId="77777777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Роберт </w:t>
            </w:r>
            <w:proofErr w:type="gramStart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,</w:t>
            </w:r>
            <w:proofErr w:type="gramEnd"/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"210 шагов" (отрывок)</w:t>
            </w:r>
          </w:p>
        </w:tc>
        <w:tc>
          <w:tcPr>
            <w:tcW w:w="4517" w:type="dxa"/>
          </w:tcPr>
          <w:p w14:paraId="5B93C4EF" w14:textId="45F84CBD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4953B9" w:rsidRPr="00A15072" w14:paraId="6C18447E" w14:textId="4EF6E1E3" w:rsidTr="004953B9">
        <w:trPr>
          <w:trHeight w:val="1140"/>
        </w:trPr>
        <w:tc>
          <w:tcPr>
            <w:tcW w:w="1666" w:type="dxa"/>
          </w:tcPr>
          <w:p w14:paraId="5019B8D6" w14:textId="77777777" w:rsidR="004953B9" w:rsidRPr="00A15072" w:rsidRDefault="004953B9" w:rsidP="00D91A7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4D8586A1" w14:textId="768EC0C1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Театр-студия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Маски»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48E0950E" w14:textId="08B929E2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  <w:r w:rsidRPr="00A1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8" w:type="dxa"/>
            <w:shd w:val="clear" w:color="auto" w:fill="auto"/>
            <w:vAlign w:val="bottom"/>
          </w:tcPr>
          <w:p w14:paraId="5B97DD79" w14:textId="0FA3EFF6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«Алиса в стране чудес» спектакль</w:t>
            </w:r>
          </w:p>
        </w:tc>
        <w:tc>
          <w:tcPr>
            <w:tcW w:w="4517" w:type="dxa"/>
          </w:tcPr>
          <w:p w14:paraId="7044A2DE" w14:textId="1F647C75" w:rsidR="004953B9" w:rsidRPr="00A15072" w:rsidRDefault="004953B9" w:rsidP="002A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  <w:bookmarkStart w:id="0" w:name="_GoBack"/>
        <w:bookmarkEnd w:id="0"/>
      </w:tr>
    </w:tbl>
    <w:p w14:paraId="284A9194" w14:textId="77777777" w:rsidR="00FE7247" w:rsidRPr="00FE7247" w:rsidRDefault="00FE7247" w:rsidP="00FE7247">
      <w:pPr>
        <w:jc w:val="center"/>
        <w:rPr>
          <w:sz w:val="36"/>
          <w:szCs w:val="36"/>
        </w:rPr>
      </w:pPr>
    </w:p>
    <w:sectPr w:rsidR="00FE7247" w:rsidRPr="00FE7247" w:rsidSect="00B13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55CA"/>
    <w:multiLevelType w:val="hybridMultilevel"/>
    <w:tmpl w:val="C818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4CEE"/>
    <w:multiLevelType w:val="hybridMultilevel"/>
    <w:tmpl w:val="6D16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37"/>
    <w:rsid w:val="000158AE"/>
    <w:rsid w:val="00026AF7"/>
    <w:rsid w:val="000A7F5F"/>
    <w:rsid w:val="00152C52"/>
    <w:rsid w:val="0017652C"/>
    <w:rsid w:val="0025555A"/>
    <w:rsid w:val="002A6F3A"/>
    <w:rsid w:val="003D5693"/>
    <w:rsid w:val="004953B9"/>
    <w:rsid w:val="0052454C"/>
    <w:rsid w:val="00551837"/>
    <w:rsid w:val="005641AF"/>
    <w:rsid w:val="005E055E"/>
    <w:rsid w:val="005E7B09"/>
    <w:rsid w:val="00624BE2"/>
    <w:rsid w:val="00682A95"/>
    <w:rsid w:val="007B5EEE"/>
    <w:rsid w:val="007C15FB"/>
    <w:rsid w:val="007F218F"/>
    <w:rsid w:val="0094200B"/>
    <w:rsid w:val="009E63A9"/>
    <w:rsid w:val="00A15072"/>
    <w:rsid w:val="00A96FFA"/>
    <w:rsid w:val="00B1392D"/>
    <w:rsid w:val="00B32471"/>
    <w:rsid w:val="00BA51C2"/>
    <w:rsid w:val="00BB63D1"/>
    <w:rsid w:val="00C80699"/>
    <w:rsid w:val="00D91A73"/>
    <w:rsid w:val="00E1012E"/>
    <w:rsid w:val="00EA6FC8"/>
    <w:rsid w:val="00FE7247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0023"/>
  <w15:chartTrackingRefBased/>
  <w15:docId w15:val="{F8C5F86B-EC86-4E59-972E-354F4857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2023-03-01T10:44:00Z</cp:lastPrinted>
  <dcterms:created xsi:type="dcterms:W3CDTF">2023-03-07T06:41:00Z</dcterms:created>
  <dcterms:modified xsi:type="dcterms:W3CDTF">2023-03-07T06:41:00Z</dcterms:modified>
</cp:coreProperties>
</file>